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F2" w:rsidRPr="00965086" w:rsidRDefault="00A174FD" w:rsidP="00355F01">
      <w:pPr>
        <w:rPr>
          <w:rStyle w:val="markedcontent"/>
          <w:rFonts w:ascii="Times New Roman" w:hAnsi="Times New Roman" w:cs="Times New Roman"/>
          <w:b/>
          <w:sz w:val="30"/>
          <w:szCs w:val="30"/>
        </w:rPr>
      </w:pPr>
      <w:r w:rsidRPr="00C1663A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Техническое задание для приобретения </w:t>
      </w:r>
      <w:r w:rsidR="00DB0BF2" w:rsidRPr="00C1663A">
        <w:rPr>
          <w:rStyle w:val="markedcontent"/>
          <w:rFonts w:ascii="Times New Roman" w:hAnsi="Times New Roman" w:cs="Times New Roman"/>
          <w:b/>
          <w:sz w:val="30"/>
          <w:szCs w:val="30"/>
        </w:rPr>
        <w:t>насоса</w:t>
      </w:r>
      <w:r w:rsidR="00965086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 центробежного одноступенчатого</w:t>
      </w:r>
      <w:r w:rsidR="00965086" w:rsidRPr="00965086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 UNPE65-250</w:t>
      </w:r>
      <w:r w:rsidR="00965086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97094" w:rsidRPr="00C1663A" w:rsidRDefault="00726F3F" w:rsidP="00DB0BF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1663A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Тип </w:t>
      </w:r>
      <w:r w:rsidR="00DB0BF2" w:rsidRPr="00C1663A">
        <w:rPr>
          <w:rStyle w:val="markedcontent"/>
          <w:rFonts w:ascii="Times New Roman" w:hAnsi="Times New Roman" w:cs="Times New Roman"/>
          <w:b/>
          <w:sz w:val="24"/>
          <w:szCs w:val="24"/>
        </w:rPr>
        <w:t>насоса</w:t>
      </w:r>
      <w:r w:rsidR="00355F01" w:rsidRPr="00C1663A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C1663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B0BF2" w:rsidRPr="00C1663A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Одноступенчатый консольный центробежный насос одностороннего всасывания, </w:t>
      </w:r>
      <w:r w:rsidR="00355F01" w:rsidRPr="00C1663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B0BF2" w:rsidRPr="00C1663A">
        <w:rPr>
          <w:rFonts w:ascii="Times New Roman" w:hAnsi="Times New Roman" w:cs="Times New Roman"/>
          <w:sz w:val="21"/>
          <w:szCs w:val="21"/>
          <w:shd w:val="clear" w:color="auto" w:fill="FFFFFF"/>
        </w:rPr>
        <w:t>соответствует требованиям ISO 2858</w:t>
      </w:r>
      <w:r w:rsidR="00355F01" w:rsidRPr="00C1663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B0BF2" w:rsidRPr="00C1663A" w:rsidRDefault="00DB0BF2" w:rsidP="00DB0BF2">
      <w:pPr>
        <w:pStyle w:val="a3"/>
      </w:pPr>
      <w:r w:rsidRPr="00C1663A">
        <w:rPr>
          <w:rStyle w:val="a4"/>
          <w:shd w:val="clear" w:color="auto" w:fill="FFFFFF"/>
        </w:rPr>
        <w:t>Диапазон применения</w:t>
      </w:r>
    </w:p>
    <w:p w:rsidR="00DB0BF2" w:rsidRPr="00C1663A" w:rsidRDefault="00DB0BF2" w:rsidP="00DB0BF2">
      <w:pPr>
        <w:pStyle w:val="a3"/>
        <w:spacing w:line="261" w:lineRule="auto"/>
        <w:rPr>
          <w:sz w:val="21"/>
          <w:szCs w:val="21"/>
        </w:rPr>
      </w:pPr>
      <w:r w:rsidRPr="00C1663A">
        <w:rPr>
          <w:sz w:val="21"/>
          <w:szCs w:val="21"/>
        </w:rPr>
        <w:t xml:space="preserve">Скорость: 2950 </w:t>
      </w:r>
      <w:proofErr w:type="gramStart"/>
      <w:r w:rsidRPr="00C1663A">
        <w:rPr>
          <w:sz w:val="21"/>
          <w:szCs w:val="21"/>
        </w:rPr>
        <w:t>об</w:t>
      </w:r>
      <w:proofErr w:type="gramEnd"/>
      <w:r w:rsidRPr="00C1663A">
        <w:rPr>
          <w:sz w:val="21"/>
          <w:szCs w:val="21"/>
        </w:rPr>
        <w:t>/мин</w:t>
      </w:r>
    </w:p>
    <w:p w:rsidR="00DB0BF2" w:rsidRPr="00C1663A" w:rsidRDefault="00DB0BF2" w:rsidP="00DB0BF2">
      <w:pPr>
        <w:pStyle w:val="a3"/>
        <w:spacing w:line="261" w:lineRule="auto"/>
      </w:pPr>
      <w:r w:rsidRPr="00C1663A">
        <w:rPr>
          <w:sz w:val="21"/>
          <w:szCs w:val="21"/>
        </w:rPr>
        <w:t>Напряжение: 380</w:t>
      </w:r>
      <w:proofErr w:type="gramStart"/>
      <w:r w:rsidRPr="00C1663A">
        <w:rPr>
          <w:sz w:val="21"/>
          <w:szCs w:val="21"/>
        </w:rPr>
        <w:t xml:space="preserve"> В</w:t>
      </w:r>
      <w:proofErr w:type="gramEnd"/>
      <w:r w:rsidRPr="00C1663A">
        <w:rPr>
          <w:sz w:val="21"/>
          <w:szCs w:val="21"/>
        </w:rPr>
        <w:t>; 45кВт</w:t>
      </w:r>
    </w:p>
    <w:p w:rsidR="00DB0BF2" w:rsidRPr="00C1663A" w:rsidRDefault="00DB0BF2" w:rsidP="00DB0BF2">
      <w:pPr>
        <w:pStyle w:val="a3"/>
      </w:pPr>
      <w:r w:rsidRPr="00C1663A">
        <w:rPr>
          <w:sz w:val="21"/>
          <w:szCs w:val="21"/>
        </w:rPr>
        <w:t>Производительности</w:t>
      </w:r>
      <w:r w:rsidRPr="00C1663A">
        <w:t>: 100м³/ч;</w:t>
      </w:r>
      <w:bookmarkStart w:id="0" w:name="_GoBack"/>
      <w:bookmarkEnd w:id="0"/>
    </w:p>
    <w:p w:rsidR="00DB0BF2" w:rsidRPr="00C1663A" w:rsidRDefault="00C1663A" w:rsidP="00DB0BF2">
      <w:pPr>
        <w:pStyle w:val="a3"/>
        <w:spacing w:line="261" w:lineRule="auto"/>
      </w:pPr>
      <w:r w:rsidRPr="00C1663A">
        <w:rPr>
          <w:sz w:val="21"/>
          <w:szCs w:val="21"/>
        </w:rPr>
        <w:t>Напор</w:t>
      </w:r>
      <w:r w:rsidR="00DB0BF2" w:rsidRPr="00C1663A">
        <w:rPr>
          <w:sz w:val="21"/>
          <w:szCs w:val="21"/>
        </w:rPr>
        <w:t>: 80 м</w:t>
      </w:r>
    </w:p>
    <w:p w:rsidR="00DB0BF2" w:rsidRPr="00C1663A" w:rsidRDefault="00DB0BF2" w:rsidP="00DB0BF2">
      <w:pPr>
        <w:pStyle w:val="a3"/>
        <w:autoSpaceDE w:val="0"/>
        <w:jc w:val="both"/>
      </w:pPr>
      <w:r w:rsidRPr="00C1663A">
        <w:rPr>
          <w:rStyle w:val="a4"/>
          <w:color w:val="101214"/>
          <w:sz w:val="23"/>
          <w:szCs w:val="23"/>
          <w:shd w:val="clear" w:color="auto" w:fill="FFFFFF"/>
        </w:rPr>
        <w:t>Рабочие условия</w:t>
      </w:r>
    </w:p>
    <w:p w:rsidR="00DB0BF2" w:rsidRPr="00C1663A" w:rsidRDefault="00DB0BF2" w:rsidP="00DB0BF2">
      <w:pPr>
        <w:pStyle w:val="a3"/>
      </w:pPr>
      <w:r w:rsidRPr="00C1663A">
        <w:rPr>
          <w:sz w:val="21"/>
          <w:szCs w:val="21"/>
        </w:rPr>
        <w:t xml:space="preserve">1.Максимальное рабочее давление насоса (предельно допустимое давление на входе + расчетное давление насоса) &lt;1,6 </w:t>
      </w:r>
      <w:proofErr w:type="spellStart"/>
      <w:proofErr w:type="gramStart"/>
      <w:r w:rsidRPr="00C1663A">
        <w:rPr>
          <w:sz w:val="21"/>
          <w:szCs w:val="21"/>
        </w:rPr>
        <w:t>М</w:t>
      </w:r>
      <w:proofErr w:type="gramEnd"/>
      <w:r w:rsidRPr="00C1663A">
        <w:rPr>
          <w:sz w:val="21"/>
          <w:szCs w:val="21"/>
        </w:rPr>
        <w:t>Pa</w:t>
      </w:r>
      <w:proofErr w:type="spellEnd"/>
      <w:r w:rsidRPr="00C1663A">
        <w:rPr>
          <w:sz w:val="21"/>
          <w:szCs w:val="21"/>
        </w:rPr>
        <w:t>.</w:t>
      </w:r>
    </w:p>
    <w:p w:rsidR="00DB0BF2" w:rsidRPr="00C1663A" w:rsidRDefault="00DB0BF2" w:rsidP="00DB0BF2">
      <w:pPr>
        <w:pStyle w:val="a3"/>
      </w:pPr>
      <w:r w:rsidRPr="00C1663A">
        <w:rPr>
          <w:sz w:val="21"/>
          <w:szCs w:val="21"/>
        </w:rPr>
        <w:t xml:space="preserve">При заказе укажите рабочее давление системы. Максимально допустимое давление на входе – 0,4 </w:t>
      </w:r>
      <w:proofErr w:type="spellStart"/>
      <w:r w:rsidRPr="00C1663A">
        <w:rPr>
          <w:sz w:val="21"/>
          <w:szCs w:val="21"/>
        </w:rPr>
        <w:t>MP</w:t>
      </w:r>
      <w:proofErr w:type="gramStart"/>
      <w:r w:rsidRPr="00C1663A">
        <w:rPr>
          <w:sz w:val="21"/>
          <w:szCs w:val="21"/>
        </w:rPr>
        <w:t>а</w:t>
      </w:r>
      <w:proofErr w:type="spellEnd"/>
      <w:proofErr w:type="gramEnd"/>
      <w:r w:rsidRPr="00C1663A">
        <w:rPr>
          <w:sz w:val="21"/>
          <w:szCs w:val="21"/>
        </w:rPr>
        <w:t>;</w:t>
      </w:r>
    </w:p>
    <w:p w:rsidR="00DB0BF2" w:rsidRPr="00C1663A" w:rsidRDefault="00DB0BF2" w:rsidP="00DB0BF2">
      <w:pPr>
        <w:pStyle w:val="a3"/>
      </w:pPr>
      <w:r w:rsidRPr="00C1663A">
        <w:rPr>
          <w:sz w:val="21"/>
          <w:szCs w:val="21"/>
        </w:rPr>
        <w:t>2. Температура окружающей среды ≤ 40 ℃, а относительная влажность ≤ 95 %.</w:t>
      </w:r>
    </w:p>
    <w:p w:rsidR="00DB0BF2" w:rsidRPr="00C1663A" w:rsidRDefault="00DB0BF2" w:rsidP="00DB0BF2">
      <w:pPr>
        <w:pStyle w:val="a3"/>
      </w:pPr>
      <w:r w:rsidRPr="00C1663A">
        <w:rPr>
          <w:sz w:val="21"/>
          <w:szCs w:val="21"/>
        </w:rPr>
        <w:t>3. Если смотреть со стороны двигателя, направление вращения насоса — по часовой стрелке.</w:t>
      </w:r>
    </w:p>
    <w:p w:rsidR="00DB0BF2" w:rsidRPr="00C1663A" w:rsidRDefault="00DB0BF2" w:rsidP="00DB0BF2">
      <w:pPr>
        <w:rPr>
          <w:rFonts w:ascii="Times New Roman" w:hAnsi="Times New Roman" w:cs="Times New Roman"/>
          <w:b/>
          <w:sz w:val="24"/>
          <w:szCs w:val="24"/>
        </w:rPr>
      </w:pPr>
      <w:r w:rsidRPr="00C1663A">
        <w:rPr>
          <w:rFonts w:ascii="Times New Roman" w:hAnsi="Times New Roman" w:cs="Times New Roman"/>
          <w:b/>
          <w:sz w:val="24"/>
          <w:szCs w:val="24"/>
        </w:rPr>
        <w:t>Подключение</w:t>
      </w:r>
    </w:p>
    <w:p w:rsidR="00DB0BF2" w:rsidRPr="00C1663A" w:rsidRDefault="00774360" w:rsidP="00DB0BF2">
      <w:pPr>
        <w:rPr>
          <w:rFonts w:ascii="Times New Roman" w:hAnsi="Times New Roman" w:cs="Times New Roman"/>
          <w:sz w:val="24"/>
          <w:szCs w:val="24"/>
        </w:rPr>
      </w:pPr>
      <w:r w:rsidRPr="00C1663A">
        <w:rPr>
          <w:rFonts w:ascii="Times New Roman" w:hAnsi="Times New Roman" w:cs="Times New Roman"/>
          <w:sz w:val="24"/>
          <w:szCs w:val="24"/>
        </w:rPr>
        <w:t>Фланец в</w:t>
      </w:r>
      <w:r w:rsidR="00DB0BF2" w:rsidRPr="00C1663A">
        <w:rPr>
          <w:rFonts w:ascii="Times New Roman" w:hAnsi="Times New Roman" w:cs="Times New Roman"/>
          <w:sz w:val="24"/>
          <w:szCs w:val="24"/>
        </w:rPr>
        <w:t>сас</w:t>
      </w:r>
      <w:r w:rsidRPr="00C1663A">
        <w:rPr>
          <w:rFonts w:ascii="Times New Roman" w:hAnsi="Times New Roman" w:cs="Times New Roman"/>
          <w:sz w:val="24"/>
          <w:szCs w:val="24"/>
        </w:rPr>
        <w:t>ывания</w:t>
      </w:r>
      <w:r w:rsidR="00DB0BF2" w:rsidRPr="00C1663A">
        <w:rPr>
          <w:rFonts w:ascii="Times New Roman" w:hAnsi="Times New Roman" w:cs="Times New Roman"/>
          <w:sz w:val="24"/>
          <w:szCs w:val="24"/>
        </w:rPr>
        <w:t xml:space="preserve"> ДУ/80</w:t>
      </w:r>
      <w:r w:rsidRPr="00C1663A">
        <w:rPr>
          <w:rFonts w:ascii="Times New Roman" w:hAnsi="Times New Roman" w:cs="Times New Roman"/>
          <w:sz w:val="24"/>
          <w:szCs w:val="24"/>
        </w:rPr>
        <w:t>,</w:t>
      </w:r>
      <w:r w:rsidR="00DB0BF2" w:rsidRPr="00C1663A">
        <w:rPr>
          <w:rFonts w:ascii="Times New Roman" w:hAnsi="Times New Roman" w:cs="Times New Roman"/>
          <w:sz w:val="24"/>
          <w:szCs w:val="24"/>
        </w:rPr>
        <w:t xml:space="preserve"> нагнетание ДУ/100</w:t>
      </w:r>
    </w:p>
    <w:sectPr w:rsidR="00DB0BF2" w:rsidRPr="00C1663A" w:rsidSect="00EC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3F"/>
    <w:rsid w:val="00006256"/>
    <w:rsid w:val="00006280"/>
    <w:rsid w:val="0000748F"/>
    <w:rsid w:val="00012634"/>
    <w:rsid w:val="00012E1B"/>
    <w:rsid w:val="00022F51"/>
    <w:rsid w:val="00025A9D"/>
    <w:rsid w:val="00041CEF"/>
    <w:rsid w:val="00050AB9"/>
    <w:rsid w:val="0005135E"/>
    <w:rsid w:val="00051EAA"/>
    <w:rsid w:val="000550F5"/>
    <w:rsid w:val="00057021"/>
    <w:rsid w:val="00060F76"/>
    <w:rsid w:val="00063BC0"/>
    <w:rsid w:val="0006479F"/>
    <w:rsid w:val="000672D7"/>
    <w:rsid w:val="00067AD5"/>
    <w:rsid w:val="00070699"/>
    <w:rsid w:val="0007789F"/>
    <w:rsid w:val="00084A9F"/>
    <w:rsid w:val="000851C9"/>
    <w:rsid w:val="00086D89"/>
    <w:rsid w:val="0009113A"/>
    <w:rsid w:val="00093423"/>
    <w:rsid w:val="00094332"/>
    <w:rsid w:val="000A1629"/>
    <w:rsid w:val="000A16B5"/>
    <w:rsid w:val="000A2046"/>
    <w:rsid w:val="000A3171"/>
    <w:rsid w:val="000A4297"/>
    <w:rsid w:val="000A4F70"/>
    <w:rsid w:val="000A6FF8"/>
    <w:rsid w:val="000B5936"/>
    <w:rsid w:val="000B724B"/>
    <w:rsid w:val="000C370F"/>
    <w:rsid w:val="000C569A"/>
    <w:rsid w:val="000D0BC9"/>
    <w:rsid w:val="000D2D67"/>
    <w:rsid w:val="000D5405"/>
    <w:rsid w:val="000D5BD7"/>
    <w:rsid w:val="000E1F4F"/>
    <w:rsid w:val="000E4147"/>
    <w:rsid w:val="000E5C15"/>
    <w:rsid w:val="000F0ADE"/>
    <w:rsid w:val="000F5754"/>
    <w:rsid w:val="00101325"/>
    <w:rsid w:val="00103286"/>
    <w:rsid w:val="00106F47"/>
    <w:rsid w:val="00110572"/>
    <w:rsid w:val="00111CF9"/>
    <w:rsid w:val="00112002"/>
    <w:rsid w:val="00112CD5"/>
    <w:rsid w:val="001144FC"/>
    <w:rsid w:val="00114C33"/>
    <w:rsid w:val="0011718C"/>
    <w:rsid w:val="001179F5"/>
    <w:rsid w:val="00117C59"/>
    <w:rsid w:val="00122A1A"/>
    <w:rsid w:val="00123F61"/>
    <w:rsid w:val="0013092E"/>
    <w:rsid w:val="0013534D"/>
    <w:rsid w:val="00140809"/>
    <w:rsid w:val="0014277C"/>
    <w:rsid w:val="001501B9"/>
    <w:rsid w:val="00154633"/>
    <w:rsid w:val="00162980"/>
    <w:rsid w:val="00162CED"/>
    <w:rsid w:val="00163F50"/>
    <w:rsid w:val="00176B47"/>
    <w:rsid w:val="00186856"/>
    <w:rsid w:val="001875EC"/>
    <w:rsid w:val="0019070A"/>
    <w:rsid w:val="0019119A"/>
    <w:rsid w:val="00194838"/>
    <w:rsid w:val="00195A58"/>
    <w:rsid w:val="00196D03"/>
    <w:rsid w:val="001A01E7"/>
    <w:rsid w:val="001A0356"/>
    <w:rsid w:val="001A2052"/>
    <w:rsid w:val="001A4432"/>
    <w:rsid w:val="001C5595"/>
    <w:rsid w:val="001D19E2"/>
    <w:rsid w:val="001D2C27"/>
    <w:rsid w:val="001E2F00"/>
    <w:rsid w:val="001F077F"/>
    <w:rsid w:val="001F17D1"/>
    <w:rsid w:val="001F45B7"/>
    <w:rsid w:val="001F5A74"/>
    <w:rsid w:val="001F723B"/>
    <w:rsid w:val="00203A8B"/>
    <w:rsid w:val="002068B8"/>
    <w:rsid w:val="002110BC"/>
    <w:rsid w:val="00213908"/>
    <w:rsid w:val="0021668C"/>
    <w:rsid w:val="00217D0A"/>
    <w:rsid w:val="00233CAA"/>
    <w:rsid w:val="00233D13"/>
    <w:rsid w:val="00234333"/>
    <w:rsid w:val="00235CD8"/>
    <w:rsid w:val="00241772"/>
    <w:rsid w:val="00244853"/>
    <w:rsid w:val="002474E6"/>
    <w:rsid w:val="002479AC"/>
    <w:rsid w:val="00255312"/>
    <w:rsid w:val="00255E89"/>
    <w:rsid w:val="00260144"/>
    <w:rsid w:val="00270299"/>
    <w:rsid w:val="002849EE"/>
    <w:rsid w:val="00285B1A"/>
    <w:rsid w:val="00287D95"/>
    <w:rsid w:val="002936BE"/>
    <w:rsid w:val="002975C9"/>
    <w:rsid w:val="002A0B4C"/>
    <w:rsid w:val="002A3640"/>
    <w:rsid w:val="002A3649"/>
    <w:rsid w:val="002A68F5"/>
    <w:rsid w:val="002A7C07"/>
    <w:rsid w:val="002B623F"/>
    <w:rsid w:val="002E56C9"/>
    <w:rsid w:val="002E61CB"/>
    <w:rsid w:val="002E698F"/>
    <w:rsid w:val="002F1DBB"/>
    <w:rsid w:val="002F461F"/>
    <w:rsid w:val="002F7FE4"/>
    <w:rsid w:val="003008B8"/>
    <w:rsid w:val="003022B3"/>
    <w:rsid w:val="003027D4"/>
    <w:rsid w:val="00303055"/>
    <w:rsid w:val="003032C3"/>
    <w:rsid w:val="00304873"/>
    <w:rsid w:val="00327905"/>
    <w:rsid w:val="003423AC"/>
    <w:rsid w:val="00342732"/>
    <w:rsid w:val="0035536B"/>
    <w:rsid w:val="00355F01"/>
    <w:rsid w:val="00356EAD"/>
    <w:rsid w:val="00365384"/>
    <w:rsid w:val="003700C5"/>
    <w:rsid w:val="00372C07"/>
    <w:rsid w:val="00373381"/>
    <w:rsid w:val="0037355D"/>
    <w:rsid w:val="00382940"/>
    <w:rsid w:val="00383C60"/>
    <w:rsid w:val="00384F32"/>
    <w:rsid w:val="00386FD5"/>
    <w:rsid w:val="00391E21"/>
    <w:rsid w:val="00397094"/>
    <w:rsid w:val="003A6638"/>
    <w:rsid w:val="003B1227"/>
    <w:rsid w:val="003B4775"/>
    <w:rsid w:val="003B54EC"/>
    <w:rsid w:val="003B5EB7"/>
    <w:rsid w:val="003C1743"/>
    <w:rsid w:val="003C6AA0"/>
    <w:rsid w:val="003C7047"/>
    <w:rsid w:val="003D1003"/>
    <w:rsid w:val="003E3F7E"/>
    <w:rsid w:val="003E4AEA"/>
    <w:rsid w:val="004022E6"/>
    <w:rsid w:val="00414D45"/>
    <w:rsid w:val="00416C91"/>
    <w:rsid w:val="004276E5"/>
    <w:rsid w:val="00431A2D"/>
    <w:rsid w:val="00432E94"/>
    <w:rsid w:val="00434775"/>
    <w:rsid w:val="00435387"/>
    <w:rsid w:val="0043683C"/>
    <w:rsid w:val="00436A34"/>
    <w:rsid w:val="004378D2"/>
    <w:rsid w:val="00441314"/>
    <w:rsid w:val="00442349"/>
    <w:rsid w:val="00443450"/>
    <w:rsid w:val="00452870"/>
    <w:rsid w:val="00457EF9"/>
    <w:rsid w:val="0046152E"/>
    <w:rsid w:val="00461A21"/>
    <w:rsid w:val="00464B7D"/>
    <w:rsid w:val="00466C99"/>
    <w:rsid w:val="00471A4A"/>
    <w:rsid w:val="004727AC"/>
    <w:rsid w:val="004742EA"/>
    <w:rsid w:val="0047507A"/>
    <w:rsid w:val="0047624E"/>
    <w:rsid w:val="00476F8C"/>
    <w:rsid w:val="0048054C"/>
    <w:rsid w:val="00482F60"/>
    <w:rsid w:val="004863FA"/>
    <w:rsid w:val="00493CF4"/>
    <w:rsid w:val="004940DF"/>
    <w:rsid w:val="004A36DF"/>
    <w:rsid w:val="004A7657"/>
    <w:rsid w:val="004C17E1"/>
    <w:rsid w:val="004D42D1"/>
    <w:rsid w:val="004D5C96"/>
    <w:rsid w:val="004E016D"/>
    <w:rsid w:val="004E11A1"/>
    <w:rsid w:val="004E4650"/>
    <w:rsid w:val="004E7CB9"/>
    <w:rsid w:val="004F1ECF"/>
    <w:rsid w:val="004F2A4A"/>
    <w:rsid w:val="004F2CF2"/>
    <w:rsid w:val="004F4342"/>
    <w:rsid w:val="004F7351"/>
    <w:rsid w:val="005013E3"/>
    <w:rsid w:val="00501762"/>
    <w:rsid w:val="00501AF7"/>
    <w:rsid w:val="00502697"/>
    <w:rsid w:val="00503147"/>
    <w:rsid w:val="00503C78"/>
    <w:rsid w:val="00503EE2"/>
    <w:rsid w:val="00506678"/>
    <w:rsid w:val="0050787B"/>
    <w:rsid w:val="00515C28"/>
    <w:rsid w:val="00516602"/>
    <w:rsid w:val="005203F0"/>
    <w:rsid w:val="00520678"/>
    <w:rsid w:val="00521E49"/>
    <w:rsid w:val="005229F1"/>
    <w:rsid w:val="00526FA5"/>
    <w:rsid w:val="005312C1"/>
    <w:rsid w:val="00531602"/>
    <w:rsid w:val="00531E6E"/>
    <w:rsid w:val="00534478"/>
    <w:rsid w:val="0053500D"/>
    <w:rsid w:val="00535148"/>
    <w:rsid w:val="00536C95"/>
    <w:rsid w:val="00537041"/>
    <w:rsid w:val="00544103"/>
    <w:rsid w:val="00551996"/>
    <w:rsid w:val="00554878"/>
    <w:rsid w:val="00561092"/>
    <w:rsid w:val="0056363B"/>
    <w:rsid w:val="00565A36"/>
    <w:rsid w:val="005827DC"/>
    <w:rsid w:val="00584E63"/>
    <w:rsid w:val="00590F3A"/>
    <w:rsid w:val="0059262B"/>
    <w:rsid w:val="005956AD"/>
    <w:rsid w:val="005A076C"/>
    <w:rsid w:val="005A0C71"/>
    <w:rsid w:val="005A5397"/>
    <w:rsid w:val="005A5524"/>
    <w:rsid w:val="005B208B"/>
    <w:rsid w:val="005B256F"/>
    <w:rsid w:val="005B4CF9"/>
    <w:rsid w:val="005B7FF8"/>
    <w:rsid w:val="005C1349"/>
    <w:rsid w:val="005D5831"/>
    <w:rsid w:val="005E34CC"/>
    <w:rsid w:val="005E4FA5"/>
    <w:rsid w:val="005E6042"/>
    <w:rsid w:val="005E6C21"/>
    <w:rsid w:val="00602673"/>
    <w:rsid w:val="00602D3E"/>
    <w:rsid w:val="00604AD2"/>
    <w:rsid w:val="00607CB0"/>
    <w:rsid w:val="0061025C"/>
    <w:rsid w:val="006279B1"/>
    <w:rsid w:val="00630DF9"/>
    <w:rsid w:val="00637D2E"/>
    <w:rsid w:val="0064294F"/>
    <w:rsid w:val="0065397E"/>
    <w:rsid w:val="0065697B"/>
    <w:rsid w:val="00656E74"/>
    <w:rsid w:val="006573BE"/>
    <w:rsid w:val="00657EDD"/>
    <w:rsid w:val="00664BC1"/>
    <w:rsid w:val="006709FF"/>
    <w:rsid w:val="0067212A"/>
    <w:rsid w:val="0068152C"/>
    <w:rsid w:val="006854F2"/>
    <w:rsid w:val="00691683"/>
    <w:rsid w:val="006918BD"/>
    <w:rsid w:val="0069311B"/>
    <w:rsid w:val="00693EBA"/>
    <w:rsid w:val="00696258"/>
    <w:rsid w:val="006962F5"/>
    <w:rsid w:val="006A6481"/>
    <w:rsid w:val="006A714E"/>
    <w:rsid w:val="006B6BF4"/>
    <w:rsid w:val="006C2742"/>
    <w:rsid w:val="006C5602"/>
    <w:rsid w:val="006D7642"/>
    <w:rsid w:val="006E3510"/>
    <w:rsid w:val="006E5831"/>
    <w:rsid w:val="006E62ED"/>
    <w:rsid w:val="006F29E8"/>
    <w:rsid w:val="006F491A"/>
    <w:rsid w:val="006F4E00"/>
    <w:rsid w:val="006F5D80"/>
    <w:rsid w:val="0070285B"/>
    <w:rsid w:val="00702F37"/>
    <w:rsid w:val="007035E6"/>
    <w:rsid w:val="00703611"/>
    <w:rsid w:val="00705199"/>
    <w:rsid w:val="00711024"/>
    <w:rsid w:val="007139C5"/>
    <w:rsid w:val="0071740A"/>
    <w:rsid w:val="00721597"/>
    <w:rsid w:val="007220EE"/>
    <w:rsid w:val="00723C8B"/>
    <w:rsid w:val="00726F3F"/>
    <w:rsid w:val="00727FF9"/>
    <w:rsid w:val="0073675B"/>
    <w:rsid w:val="0074689D"/>
    <w:rsid w:val="007519FB"/>
    <w:rsid w:val="007547FD"/>
    <w:rsid w:val="007549E0"/>
    <w:rsid w:val="007600F9"/>
    <w:rsid w:val="0076206B"/>
    <w:rsid w:val="00764FF4"/>
    <w:rsid w:val="007664CB"/>
    <w:rsid w:val="00774360"/>
    <w:rsid w:val="007758EE"/>
    <w:rsid w:val="00777CA9"/>
    <w:rsid w:val="00780EEA"/>
    <w:rsid w:val="00783A5B"/>
    <w:rsid w:val="0079305D"/>
    <w:rsid w:val="00795477"/>
    <w:rsid w:val="0079691D"/>
    <w:rsid w:val="007A0D70"/>
    <w:rsid w:val="007A3E15"/>
    <w:rsid w:val="007A6BB0"/>
    <w:rsid w:val="007A6E27"/>
    <w:rsid w:val="007B14D6"/>
    <w:rsid w:val="007B3F57"/>
    <w:rsid w:val="007B40A1"/>
    <w:rsid w:val="007B6E34"/>
    <w:rsid w:val="007C29DA"/>
    <w:rsid w:val="007D09AB"/>
    <w:rsid w:val="007D698A"/>
    <w:rsid w:val="007D6A7E"/>
    <w:rsid w:val="007E0580"/>
    <w:rsid w:val="007E1B01"/>
    <w:rsid w:val="007E3606"/>
    <w:rsid w:val="007F41A2"/>
    <w:rsid w:val="008004E3"/>
    <w:rsid w:val="008035F0"/>
    <w:rsid w:val="00811D24"/>
    <w:rsid w:val="00815F60"/>
    <w:rsid w:val="00824728"/>
    <w:rsid w:val="00827C70"/>
    <w:rsid w:val="008307EB"/>
    <w:rsid w:val="008315A3"/>
    <w:rsid w:val="0083243D"/>
    <w:rsid w:val="00835571"/>
    <w:rsid w:val="008359DF"/>
    <w:rsid w:val="00841145"/>
    <w:rsid w:val="00842735"/>
    <w:rsid w:val="0084552E"/>
    <w:rsid w:val="008528FD"/>
    <w:rsid w:val="00852AD6"/>
    <w:rsid w:val="008532DC"/>
    <w:rsid w:val="0086683D"/>
    <w:rsid w:val="00870648"/>
    <w:rsid w:val="008939E6"/>
    <w:rsid w:val="0089713D"/>
    <w:rsid w:val="008A1E73"/>
    <w:rsid w:val="008A2F5C"/>
    <w:rsid w:val="008A3CBE"/>
    <w:rsid w:val="008B674D"/>
    <w:rsid w:val="008B75CC"/>
    <w:rsid w:val="008D1B8B"/>
    <w:rsid w:val="008E3913"/>
    <w:rsid w:val="008F4586"/>
    <w:rsid w:val="00902348"/>
    <w:rsid w:val="009102F5"/>
    <w:rsid w:val="00910F93"/>
    <w:rsid w:val="00911DBB"/>
    <w:rsid w:val="00915C5A"/>
    <w:rsid w:val="0091650B"/>
    <w:rsid w:val="00920006"/>
    <w:rsid w:val="00922F0A"/>
    <w:rsid w:val="00930E0C"/>
    <w:rsid w:val="00932C4C"/>
    <w:rsid w:val="009335D9"/>
    <w:rsid w:val="009349A1"/>
    <w:rsid w:val="00943B36"/>
    <w:rsid w:val="00944033"/>
    <w:rsid w:val="0094662E"/>
    <w:rsid w:val="00950E3E"/>
    <w:rsid w:val="00952EF0"/>
    <w:rsid w:val="0095657E"/>
    <w:rsid w:val="0095673D"/>
    <w:rsid w:val="00957582"/>
    <w:rsid w:val="009635C7"/>
    <w:rsid w:val="00965086"/>
    <w:rsid w:val="00967F1A"/>
    <w:rsid w:val="009747BD"/>
    <w:rsid w:val="00975B57"/>
    <w:rsid w:val="00981217"/>
    <w:rsid w:val="0098155C"/>
    <w:rsid w:val="009857E6"/>
    <w:rsid w:val="009901F2"/>
    <w:rsid w:val="0099212C"/>
    <w:rsid w:val="009925D3"/>
    <w:rsid w:val="009932CE"/>
    <w:rsid w:val="009A082A"/>
    <w:rsid w:val="009A0CCF"/>
    <w:rsid w:val="009A627A"/>
    <w:rsid w:val="009B01AC"/>
    <w:rsid w:val="009B2646"/>
    <w:rsid w:val="009C1CDE"/>
    <w:rsid w:val="009C6F54"/>
    <w:rsid w:val="009E1357"/>
    <w:rsid w:val="009E1534"/>
    <w:rsid w:val="009E385B"/>
    <w:rsid w:val="009E7121"/>
    <w:rsid w:val="009F11E9"/>
    <w:rsid w:val="009F2093"/>
    <w:rsid w:val="00A00E71"/>
    <w:rsid w:val="00A05014"/>
    <w:rsid w:val="00A06DF2"/>
    <w:rsid w:val="00A15E2A"/>
    <w:rsid w:val="00A174FD"/>
    <w:rsid w:val="00A3180D"/>
    <w:rsid w:val="00A371E6"/>
    <w:rsid w:val="00A45C3D"/>
    <w:rsid w:val="00A56EC9"/>
    <w:rsid w:val="00A60F80"/>
    <w:rsid w:val="00A652DE"/>
    <w:rsid w:val="00A66C93"/>
    <w:rsid w:val="00A7235F"/>
    <w:rsid w:val="00A734BE"/>
    <w:rsid w:val="00A74DBB"/>
    <w:rsid w:val="00A777D4"/>
    <w:rsid w:val="00A9223E"/>
    <w:rsid w:val="00AA7BAF"/>
    <w:rsid w:val="00AB232A"/>
    <w:rsid w:val="00AB270C"/>
    <w:rsid w:val="00AB27A8"/>
    <w:rsid w:val="00AB5E79"/>
    <w:rsid w:val="00AC3348"/>
    <w:rsid w:val="00AD100B"/>
    <w:rsid w:val="00AD4DDE"/>
    <w:rsid w:val="00AD578A"/>
    <w:rsid w:val="00AE0D70"/>
    <w:rsid w:val="00AE2940"/>
    <w:rsid w:val="00AE5051"/>
    <w:rsid w:val="00AE67DF"/>
    <w:rsid w:val="00AF4811"/>
    <w:rsid w:val="00AF52DB"/>
    <w:rsid w:val="00AF602C"/>
    <w:rsid w:val="00B00339"/>
    <w:rsid w:val="00B04EAB"/>
    <w:rsid w:val="00B06D1E"/>
    <w:rsid w:val="00B153DC"/>
    <w:rsid w:val="00B1761E"/>
    <w:rsid w:val="00B252F1"/>
    <w:rsid w:val="00B3372B"/>
    <w:rsid w:val="00B36EEF"/>
    <w:rsid w:val="00B3755F"/>
    <w:rsid w:val="00B4292D"/>
    <w:rsid w:val="00B45600"/>
    <w:rsid w:val="00B46B6F"/>
    <w:rsid w:val="00B51A07"/>
    <w:rsid w:val="00B5217D"/>
    <w:rsid w:val="00B53C79"/>
    <w:rsid w:val="00B566B3"/>
    <w:rsid w:val="00B6095C"/>
    <w:rsid w:val="00B6354A"/>
    <w:rsid w:val="00B6597D"/>
    <w:rsid w:val="00B66E3D"/>
    <w:rsid w:val="00B805A3"/>
    <w:rsid w:val="00B80DC1"/>
    <w:rsid w:val="00B8427C"/>
    <w:rsid w:val="00B85839"/>
    <w:rsid w:val="00B90AA2"/>
    <w:rsid w:val="00B919BD"/>
    <w:rsid w:val="00B926A7"/>
    <w:rsid w:val="00B928FF"/>
    <w:rsid w:val="00B94158"/>
    <w:rsid w:val="00BA01D7"/>
    <w:rsid w:val="00BA785A"/>
    <w:rsid w:val="00BB157A"/>
    <w:rsid w:val="00BB5A26"/>
    <w:rsid w:val="00BB67F5"/>
    <w:rsid w:val="00BC0071"/>
    <w:rsid w:val="00BC329A"/>
    <w:rsid w:val="00BC6E95"/>
    <w:rsid w:val="00BC7F4D"/>
    <w:rsid w:val="00BD2A43"/>
    <w:rsid w:val="00BD2BAB"/>
    <w:rsid w:val="00BE3208"/>
    <w:rsid w:val="00BE6895"/>
    <w:rsid w:val="00BF03D9"/>
    <w:rsid w:val="00BF15E0"/>
    <w:rsid w:val="00C0520B"/>
    <w:rsid w:val="00C05A30"/>
    <w:rsid w:val="00C05C4D"/>
    <w:rsid w:val="00C07389"/>
    <w:rsid w:val="00C10ADE"/>
    <w:rsid w:val="00C11EAF"/>
    <w:rsid w:val="00C122B2"/>
    <w:rsid w:val="00C12BBF"/>
    <w:rsid w:val="00C1663A"/>
    <w:rsid w:val="00C22B04"/>
    <w:rsid w:val="00C27A2B"/>
    <w:rsid w:val="00C27F3A"/>
    <w:rsid w:val="00C326E4"/>
    <w:rsid w:val="00C35F03"/>
    <w:rsid w:val="00C400DF"/>
    <w:rsid w:val="00C51C90"/>
    <w:rsid w:val="00C5678E"/>
    <w:rsid w:val="00C62FA9"/>
    <w:rsid w:val="00C65D32"/>
    <w:rsid w:val="00C808E2"/>
    <w:rsid w:val="00C85027"/>
    <w:rsid w:val="00C87EB0"/>
    <w:rsid w:val="00C92658"/>
    <w:rsid w:val="00C92E24"/>
    <w:rsid w:val="00C93CFD"/>
    <w:rsid w:val="00CA2DF3"/>
    <w:rsid w:val="00CA2DF7"/>
    <w:rsid w:val="00CA58ED"/>
    <w:rsid w:val="00CA6ABF"/>
    <w:rsid w:val="00CB0227"/>
    <w:rsid w:val="00CB1736"/>
    <w:rsid w:val="00CB6F50"/>
    <w:rsid w:val="00CD385E"/>
    <w:rsid w:val="00CF0CCC"/>
    <w:rsid w:val="00CF0FF9"/>
    <w:rsid w:val="00D024A4"/>
    <w:rsid w:val="00D02AA9"/>
    <w:rsid w:val="00D03DF3"/>
    <w:rsid w:val="00D1389F"/>
    <w:rsid w:val="00D32145"/>
    <w:rsid w:val="00D41FB9"/>
    <w:rsid w:val="00D50430"/>
    <w:rsid w:val="00D51458"/>
    <w:rsid w:val="00D518BF"/>
    <w:rsid w:val="00D568F4"/>
    <w:rsid w:val="00D6215E"/>
    <w:rsid w:val="00D62432"/>
    <w:rsid w:val="00D675F6"/>
    <w:rsid w:val="00D81146"/>
    <w:rsid w:val="00D83A25"/>
    <w:rsid w:val="00D845A7"/>
    <w:rsid w:val="00D94C97"/>
    <w:rsid w:val="00D95634"/>
    <w:rsid w:val="00DA0368"/>
    <w:rsid w:val="00DA3524"/>
    <w:rsid w:val="00DA4178"/>
    <w:rsid w:val="00DB0BF2"/>
    <w:rsid w:val="00DB11F1"/>
    <w:rsid w:val="00DC10D9"/>
    <w:rsid w:val="00DC564A"/>
    <w:rsid w:val="00DC60A4"/>
    <w:rsid w:val="00DD28C2"/>
    <w:rsid w:val="00DD3206"/>
    <w:rsid w:val="00DD3C47"/>
    <w:rsid w:val="00DD5A61"/>
    <w:rsid w:val="00DE1DB9"/>
    <w:rsid w:val="00DE341F"/>
    <w:rsid w:val="00DE5CBA"/>
    <w:rsid w:val="00DF2766"/>
    <w:rsid w:val="00DF2AF1"/>
    <w:rsid w:val="00DF4790"/>
    <w:rsid w:val="00DF5D62"/>
    <w:rsid w:val="00DF7EA9"/>
    <w:rsid w:val="00DF7F66"/>
    <w:rsid w:val="00E070D1"/>
    <w:rsid w:val="00E137A6"/>
    <w:rsid w:val="00E1490E"/>
    <w:rsid w:val="00E173B2"/>
    <w:rsid w:val="00E2097D"/>
    <w:rsid w:val="00E20E07"/>
    <w:rsid w:val="00E22307"/>
    <w:rsid w:val="00E22649"/>
    <w:rsid w:val="00E23C64"/>
    <w:rsid w:val="00E24D9C"/>
    <w:rsid w:val="00E26771"/>
    <w:rsid w:val="00E268A0"/>
    <w:rsid w:val="00E319A6"/>
    <w:rsid w:val="00E34C75"/>
    <w:rsid w:val="00E363F1"/>
    <w:rsid w:val="00E36664"/>
    <w:rsid w:val="00E37F61"/>
    <w:rsid w:val="00E40622"/>
    <w:rsid w:val="00E43792"/>
    <w:rsid w:val="00E50186"/>
    <w:rsid w:val="00E54450"/>
    <w:rsid w:val="00E55671"/>
    <w:rsid w:val="00E65D67"/>
    <w:rsid w:val="00E7394C"/>
    <w:rsid w:val="00E80042"/>
    <w:rsid w:val="00E8077C"/>
    <w:rsid w:val="00E86268"/>
    <w:rsid w:val="00E862EE"/>
    <w:rsid w:val="00E8758E"/>
    <w:rsid w:val="00E91760"/>
    <w:rsid w:val="00E918BE"/>
    <w:rsid w:val="00E927DF"/>
    <w:rsid w:val="00E94809"/>
    <w:rsid w:val="00EA0961"/>
    <w:rsid w:val="00EA15FA"/>
    <w:rsid w:val="00EB3EC0"/>
    <w:rsid w:val="00EB60EF"/>
    <w:rsid w:val="00EB71CE"/>
    <w:rsid w:val="00EB7710"/>
    <w:rsid w:val="00EC421F"/>
    <w:rsid w:val="00EC79D9"/>
    <w:rsid w:val="00ED3253"/>
    <w:rsid w:val="00ED594A"/>
    <w:rsid w:val="00ED6CD4"/>
    <w:rsid w:val="00EE10D4"/>
    <w:rsid w:val="00EE294C"/>
    <w:rsid w:val="00EF0F12"/>
    <w:rsid w:val="00EF234C"/>
    <w:rsid w:val="00EF2857"/>
    <w:rsid w:val="00EF3139"/>
    <w:rsid w:val="00EF45F3"/>
    <w:rsid w:val="00EF568D"/>
    <w:rsid w:val="00EF5A6F"/>
    <w:rsid w:val="00F019EA"/>
    <w:rsid w:val="00F13246"/>
    <w:rsid w:val="00F13B1B"/>
    <w:rsid w:val="00F15E54"/>
    <w:rsid w:val="00F24931"/>
    <w:rsid w:val="00F3301D"/>
    <w:rsid w:val="00F4495F"/>
    <w:rsid w:val="00F520FA"/>
    <w:rsid w:val="00F60035"/>
    <w:rsid w:val="00F64F16"/>
    <w:rsid w:val="00F65683"/>
    <w:rsid w:val="00F76049"/>
    <w:rsid w:val="00F80837"/>
    <w:rsid w:val="00F83B8D"/>
    <w:rsid w:val="00F8527C"/>
    <w:rsid w:val="00F87D49"/>
    <w:rsid w:val="00F942AD"/>
    <w:rsid w:val="00F947DD"/>
    <w:rsid w:val="00F948F2"/>
    <w:rsid w:val="00F94E00"/>
    <w:rsid w:val="00F96570"/>
    <w:rsid w:val="00FA400E"/>
    <w:rsid w:val="00FA4F80"/>
    <w:rsid w:val="00FA6F98"/>
    <w:rsid w:val="00FA717F"/>
    <w:rsid w:val="00FB31DF"/>
    <w:rsid w:val="00FB46E6"/>
    <w:rsid w:val="00FB511A"/>
    <w:rsid w:val="00FB51A6"/>
    <w:rsid w:val="00FB64C3"/>
    <w:rsid w:val="00FC0A5C"/>
    <w:rsid w:val="00FC4EF7"/>
    <w:rsid w:val="00FC63AF"/>
    <w:rsid w:val="00FC6AC8"/>
    <w:rsid w:val="00FC72A3"/>
    <w:rsid w:val="00FD0932"/>
    <w:rsid w:val="00FD160E"/>
    <w:rsid w:val="00FD4298"/>
    <w:rsid w:val="00FD49DE"/>
    <w:rsid w:val="00FE1D1B"/>
    <w:rsid w:val="00FE20EB"/>
    <w:rsid w:val="00FE2126"/>
    <w:rsid w:val="00FE4576"/>
    <w:rsid w:val="00FE615A"/>
    <w:rsid w:val="00FE71B9"/>
    <w:rsid w:val="00FF202F"/>
    <w:rsid w:val="00FF69D4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6F3F"/>
  </w:style>
  <w:style w:type="paragraph" w:styleId="a3">
    <w:name w:val="Normal (Web)"/>
    <w:basedOn w:val="a"/>
    <w:uiPriority w:val="99"/>
    <w:semiHidden/>
    <w:unhideWhenUsed/>
    <w:rsid w:val="00DB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6F3F"/>
  </w:style>
  <w:style w:type="paragraph" w:styleId="a3">
    <w:name w:val="Normal (Web)"/>
    <w:basedOn w:val="a"/>
    <w:uiPriority w:val="99"/>
    <w:semiHidden/>
    <w:unhideWhenUsed/>
    <w:rsid w:val="00DB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0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v.i.putivsky</dc:creator>
  <cp:lastModifiedBy>Мошковская Анна Владимировна</cp:lastModifiedBy>
  <cp:revision>3</cp:revision>
  <dcterms:created xsi:type="dcterms:W3CDTF">2024-03-29T08:48:00Z</dcterms:created>
  <dcterms:modified xsi:type="dcterms:W3CDTF">2024-03-29T08:50:00Z</dcterms:modified>
</cp:coreProperties>
</file>